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F" w:rsidRPr="005A4A5A" w:rsidRDefault="009C305F" w:rsidP="009C305F">
      <w:pPr>
        <w:spacing w:before="120" w:after="120" w:line="240" w:lineRule="auto"/>
        <w:jc w:val="right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Załącznik nr 2 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Nazwa Wykonawcy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OŚWIADCZENIE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          W związku z ubieganiem się o wykonanie zamówienia zgodnie z zapytaniem ofertowym z dnia 1</w:t>
      </w:r>
      <w:r w:rsidR="005511D3">
        <w:rPr>
          <w:rFonts w:ascii="Tahoma" w:eastAsia="Times New Roman" w:hAnsi="Tahoma" w:cs="Tahoma"/>
          <w:lang w:eastAsia="pl-PL"/>
        </w:rPr>
        <w:t>9.02.2021</w:t>
      </w:r>
      <w:r w:rsidRPr="005A4A5A">
        <w:rPr>
          <w:rFonts w:ascii="Tahoma" w:eastAsia="Times New Roman" w:hAnsi="Tahoma" w:cs="Tahoma"/>
          <w:lang w:eastAsia="pl-PL"/>
        </w:rPr>
        <w:t xml:space="preserve">r. w postępowaniu </w:t>
      </w:r>
      <w:r w:rsidR="00CF61A4">
        <w:rPr>
          <w:rFonts w:ascii="Tahoma" w:eastAsia="Times New Roman" w:hAnsi="Tahoma" w:cs="Tahoma"/>
          <w:lang w:eastAsia="pl-PL"/>
        </w:rPr>
        <w:t>n</w:t>
      </w:r>
      <w:r w:rsidR="00C07C8F" w:rsidRPr="00C07C8F">
        <w:rPr>
          <w:rFonts w:ascii="Tahoma" w:eastAsia="Times New Roman" w:hAnsi="Tahoma" w:cs="Tahoma"/>
          <w:lang w:eastAsia="pl-PL"/>
        </w:rPr>
        <w:t xml:space="preserve">a wykonanie usługi polegającej na </w:t>
      </w:r>
      <w:r w:rsidR="00CF61A4">
        <w:rPr>
          <w:rFonts w:ascii="Tahoma" w:eastAsia="Times New Roman" w:hAnsi="Tahoma" w:cs="Tahoma"/>
          <w:lang w:eastAsia="pl-PL"/>
        </w:rPr>
        <w:t>p</w:t>
      </w:r>
      <w:r w:rsidR="00C07C8F" w:rsidRPr="00C07C8F">
        <w:rPr>
          <w:rFonts w:ascii="Tahoma" w:eastAsia="Times New Roman" w:hAnsi="Tahoma" w:cs="Tahoma"/>
          <w:lang w:eastAsia="pl-PL"/>
        </w:rPr>
        <w:t xml:space="preserve">rzewozie </w:t>
      </w:r>
      <w:r w:rsidR="00CF61A4" w:rsidRPr="00CF61A4">
        <w:rPr>
          <w:rFonts w:ascii="Tahoma" w:eastAsia="Times New Roman" w:hAnsi="Tahoma" w:cs="Tahoma"/>
          <w:lang w:eastAsia="pl-PL"/>
        </w:rPr>
        <w:t>uczestników projektu  „Rodzinne Tuczępy” dzieci i młodzieży w wieku 7-15 la</w:t>
      </w:r>
      <w:r w:rsidR="00CF61A4">
        <w:rPr>
          <w:rFonts w:ascii="Tahoma" w:eastAsia="Times New Roman" w:hAnsi="Tahoma" w:cs="Tahoma"/>
          <w:lang w:eastAsia="pl-PL"/>
        </w:rPr>
        <w:t>t</w:t>
      </w:r>
      <w:r w:rsidR="009F051C">
        <w:rPr>
          <w:rFonts w:ascii="Tahoma" w:eastAsia="Times New Roman" w:hAnsi="Tahoma" w:cs="Tahoma"/>
          <w:lang w:eastAsia="pl-PL"/>
        </w:rPr>
        <w:t>,</w:t>
      </w:r>
      <w:r w:rsidRPr="005A4A5A">
        <w:rPr>
          <w:rFonts w:ascii="Tahoma" w:eastAsia="Times New Roman" w:hAnsi="Tahoma" w:cs="Tahoma"/>
          <w:lang w:eastAsia="pl-PL"/>
        </w:rPr>
        <w:t xml:space="preserve"> oświadczam, że: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1. Posiadam uprawnienia do wykonania określonej działalności lub czynności, jeżeli ustawy nakładają obowią</w:t>
      </w:r>
      <w:r w:rsidR="00C07C8F">
        <w:rPr>
          <w:rFonts w:ascii="Tahoma" w:eastAsia="Times New Roman" w:hAnsi="Tahoma" w:cs="Tahoma"/>
          <w:lang w:eastAsia="pl-PL"/>
        </w:rPr>
        <w:t>zek posiadania takich uprawnień</w:t>
      </w:r>
      <w:r w:rsidRPr="005A4A5A">
        <w:rPr>
          <w:rFonts w:ascii="Tahoma" w:eastAsia="Times New Roman" w:hAnsi="Tahoma" w:cs="Tahoma"/>
          <w:lang w:eastAsia="pl-PL"/>
        </w:rPr>
        <w:t>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2. Posiadam niezbędną wiedzę i doświadczenie oraz dysponuję potencjałem technicznym i osobami zdolnymi do wykonania zamówienia lub posiadam dostęp do potencjału technicznego i osób zdolnych do wykonania zamówienia innych podmiotów.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3. Znajduję się w sytuacji ekonomicznej i finansowej zapewniającej wykonanie zamówienia.</w:t>
      </w: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Osoba składająca oświadczenie świadoma jest odpowiedzialności karnej, wynikającej z art. 297 Kodeksu Karnego.</w:t>
      </w: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…......................................., dnia …....................   </w:t>
      </w: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 xml:space="preserve"> .…..........................................................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      (czytelny podpis)</w:t>
      </w:r>
    </w:p>
    <w:p w:rsidR="009C305F" w:rsidRPr="005A4A5A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5A4A5A">
        <w:rPr>
          <w:rFonts w:ascii="Tahoma" w:eastAsia="Times New Roman" w:hAnsi="Tahoma" w:cs="Tahoma"/>
          <w:lang w:eastAsia="pl-PL"/>
        </w:rPr>
        <w:t> </w:t>
      </w: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C305F" w:rsidRDefault="009C305F" w:rsidP="009C305F">
      <w:pPr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A4A5A" w:rsidRPr="009C305F" w:rsidRDefault="005A4A5A" w:rsidP="009C305F"/>
    <w:sectPr w:rsidR="005A4A5A" w:rsidRPr="009C305F" w:rsidSect="0077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36" w:rsidRDefault="00F32F36" w:rsidP="00DF0C12">
      <w:pPr>
        <w:spacing w:after="0" w:line="240" w:lineRule="auto"/>
      </w:pPr>
      <w:r>
        <w:separator/>
      </w:r>
    </w:p>
  </w:endnote>
  <w:endnote w:type="continuationSeparator" w:id="1">
    <w:p w:rsidR="00F32F36" w:rsidRDefault="00F32F36" w:rsidP="00D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0" w:rsidRDefault="002359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D5" w:rsidRPr="00641996" w:rsidRDefault="008443D5" w:rsidP="00235930">
    <w:pPr>
      <w:pStyle w:val="Stopka"/>
      <w:jc w:val="cen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0" w:rsidRDefault="00235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36" w:rsidRDefault="00F32F36" w:rsidP="00DF0C12">
      <w:pPr>
        <w:spacing w:after="0" w:line="240" w:lineRule="auto"/>
      </w:pPr>
      <w:r>
        <w:separator/>
      </w:r>
    </w:p>
  </w:footnote>
  <w:footnote w:type="continuationSeparator" w:id="1">
    <w:p w:rsidR="00F32F36" w:rsidRDefault="00F32F36" w:rsidP="00D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0" w:rsidRDefault="002359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12" w:rsidRDefault="002172FA" w:rsidP="002172F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27685"/>
          <wp:effectExtent l="19050" t="0" r="0" b="0"/>
          <wp:docPr id="1" name="Obraz 0" descr="pa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3D5" w:rsidRDefault="008443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0" w:rsidRDefault="002359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DD"/>
    <w:multiLevelType w:val="multilevel"/>
    <w:tmpl w:val="A188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2947"/>
    <w:multiLevelType w:val="multilevel"/>
    <w:tmpl w:val="A4C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8D2"/>
    <w:multiLevelType w:val="multilevel"/>
    <w:tmpl w:val="16A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C6DE0"/>
    <w:multiLevelType w:val="hybridMultilevel"/>
    <w:tmpl w:val="CE284F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69C7474"/>
    <w:multiLevelType w:val="hybridMultilevel"/>
    <w:tmpl w:val="CAD4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3470"/>
    <w:multiLevelType w:val="hybridMultilevel"/>
    <w:tmpl w:val="E586CF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3253AC"/>
    <w:multiLevelType w:val="multilevel"/>
    <w:tmpl w:val="7D24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56CE0"/>
    <w:multiLevelType w:val="multilevel"/>
    <w:tmpl w:val="922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B7551"/>
    <w:multiLevelType w:val="hybridMultilevel"/>
    <w:tmpl w:val="20B4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5B11"/>
    <w:multiLevelType w:val="hybridMultilevel"/>
    <w:tmpl w:val="E7AC3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140E"/>
    <w:multiLevelType w:val="hybridMultilevel"/>
    <w:tmpl w:val="553C7610"/>
    <w:lvl w:ilvl="0" w:tplc="1B6A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1A23"/>
    <w:multiLevelType w:val="hybridMultilevel"/>
    <w:tmpl w:val="E244CB9E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>
    <w:nsid w:val="7F773A5D"/>
    <w:multiLevelType w:val="hybridMultilevel"/>
    <w:tmpl w:val="2C6E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E2C5F"/>
    <w:rsid w:val="000037C8"/>
    <w:rsid w:val="00023819"/>
    <w:rsid w:val="000707D9"/>
    <w:rsid w:val="000845FA"/>
    <w:rsid w:val="001312E1"/>
    <w:rsid w:val="00154DA1"/>
    <w:rsid w:val="001F6FC0"/>
    <w:rsid w:val="00200C93"/>
    <w:rsid w:val="002172FA"/>
    <w:rsid w:val="00235930"/>
    <w:rsid w:val="00295AAE"/>
    <w:rsid w:val="002F596E"/>
    <w:rsid w:val="00305E6C"/>
    <w:rsid w:val="00343669"/>
    <w:rsid w:val="00344A6E"/>
    <w:rsid w:val="00364FDA"/>
    <w:rsid w:val="00393C22"/>
    <w:rsid w:val="003B41C5"/>
    <w:rsid w:val="003C2684"/>
    <w:rsid w:val="003E1309"/>
    <w:rsid w:val="003E5E93"/>
    <w:rsid w:val="003F7304"/>
    <w:rsid w:val="00432359"/>
    <w:rsid w:val="004D4CFD"/>
    <w:rsid w:val="004E1DA6"/>
    <w:rsid w:val="004F7E7B"/>
    <w:rsid w:val="005511D3"/>
    <w:rsid w:val="0057467C"/>
    <w:rsid w:val="005963B3"/>
    <w:rsid w:val="005A4A5A"/>
    <w:rsid w:val="005C4098"/>
    <w:rsid w:val="00624CBB"/>
    <w:rsid w:val="00641996"/>
    <w:rsid w:val="00646701"/>
    <w:rsid w:val="00675E43"/>
    <w:rsid w:val="006D26FF"/>
    <w:rsid w:val="00716957"/>
    <w:rsid w:val="00755830"/>
    <w:rsid w:val="0076029B"/>
    <w:rsid w:val="00771A17"/>
    <w:rsid w:val="00791C57"/>
    <w:rsid w:val="007C2BFE"/>
    <w:rsid w:val="007F23B4"/>
    <w:rsid w:val="008443D5"/>
    <w:rsid w:val="00861F33"/>
    <w:rsid w:val="008640B7"/>
    <w:rsid w:val="00882C84"/>
    <w:rsid w:val="0089496F"/>
    <w:rsid w:val="008D29FE"/>
    <w:rsid w:val="008D6461"/>
    <w:rsid w:val="008E5BA6"/>
    <w:rsid w:val="00975229"/>
    <w:rsid w:val="009C305F"/>
    <w:rsid w:val="009F051C"/>
    <w:rsid w:val="009F77E7"/>
    <w:rsid w:val="00A263B1"/>
    <w:rsid w:val="00A809AC"/>
    <w:rsid w:val="00AA1A99"/>
    <w:rsid w:val="00AC6592"/>
    <w:rsid w:val="00B15452"/>
    <w:rsid w:val="00BB42E8"/>
    <w:rsid w:val="00C07C8F"/>
    <w:rsid w:val="00C161B9"/>
    <w:rsid w:val="00C5147D"/>
    <w:rsid w:val="00CF61A4"/>
    <w:rsid w:val="00D62F28"/>
    <w:rsid w:val="00D76044"/>
    <w:rsid w:val="00D8244D"/>
    <w:rsid w:val="00D829BD"/>
    <w:rsid w:val="00DB32A5"/>
    <w:rsid w:val="00DB5B9E"/>
    <w:rsid w:val="00DE2C5F"/>
    <w:rsid w:val="00DF0C12"/>
    <w:rsid w:val="00E707BB"/>
    <w:rsid w:val="00E94E65"/>
    <w:rsid w:val="00ED6C37"/>
    <w:rsid w:val="00F03DBD"/>
    <w:rsid w:val="00F2526B"/>
    <w:rsid w:val="00F32F36"/>
    <w:rsid w:val="00FE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12"/>
  </w:style>
  <w:style w:type="paragraph" w:styleId="Stopka">
    <w:name w:val="footer"/>
    <w:basedOn w:val="Normalny"/>
    <w:link w:val="Stopka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12"/>
  </w:style>
  <w:style w:type="character" w:styleId="Hipercze">
    <w:name w:val="Hyperlink"/>
    <w:basedOn w:val="Domylnaczcionkaakapitu"/>
    <w:uiPriority w:val="99"/>
    <w:semiHidden/>
    <w:unhideWhenUsed/>
    <w:rsid w:val="008443D5"/>
    <w:rPr>
      <w:color w:val="0000FF"/>
      <w:u w:val="single"/>
    </w:rPr>
  </w:style>
  <w:style w:type="paragraph" w:customStyle="1" w:styleId="lab">
    <w:name w:val="lab"/>
    <w:basedOn w:val="Normalny"/>
    <w:rsid w:val="006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6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na czas określony - inEwi</vt:lpstr>
    </vt:vector>
  </TitlesOfParts>
  <Company>inEwi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czas określony - inEwi</dc:title>
  <dc:creator>https://inewi.pl</dc:creator>
  <cp:lastModifiedBy>toshiba</cp:lastModifiedBy>
  <cp:revision>3</cp:revision>
  <dcterms:created xsi:type="dcterms:W3CDTF">2021-02-19T15:10:00Z</dcterms:created>
  <dcterms:modified xsi:type="dcterms:W3CDTF">2021-02-19T15:17:00Z</dcterms:modified>
</cp:coreProperties>
</file>